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0A9D761B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245A3C">
        <w:rPr>
          <w:rFonts w:ascii="Times New Roman" w:hAnsi="Times New Roman"/>
          <w:b/>
          <w:sz w:val="28"/>
          <w:szCs w:val="28"/>
        </w:rPr>
        <w:t>2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245A3C">
        <w:rPr>
          <w:rFonts w:ascii="Times New Roman" w:hAnsi="Times New Roman"/>
          <w:b/>
          <w:sz w:val="28"/>
          <w:szCs w:val="28"/>
        </w:rPr>
        <w:t>10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45A3C">
        <w:rPr>
          <w:rFonts w:ascii="Times New Roman" w:hAnsi="Times New Roman"/>
          <w:b/>
          <w:sz w:val="28"/>
          <w:szCs w:val="28"/>
        </w:rPr>
        <w:t>1</w:t>
      </w:r>
      <w:r w:rsidR="003F20C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4033176F" w:rsidR="00E62873" w:rsidRPr="008F762A" w:rsidRDefault="00245A3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9400C0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33A12D4C" w:rsidR="00E62873" w:rsidRPr="00972F76" w:rsidRDefault="006329C0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5A3C">
              <w:rPr>
                <w:rFonts w:ascii="Times New Roman" w:hAnsi="Times New Roman"/>
                <w:sz w:val="28"/>
                <w:szCs w:val="28"/>
              </w:rPr>
              <w:t>Duyệt video tuần 2 tháng 1 các khối lớp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024DBE9C" w:rsidR="00E62873" w:rsidRPr="00EC7BD4" w:rsidRDefault="004A198F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6801"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31269175" w:rsidR="00A86801" w:rsidRPr="00091B07" w:rsidRDefault="006329C0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EFB">
              <w:rPr>
                <w:rFonts w:ascii="Times New Roman" w:hAnsi="Times New Roman"/>
                <w:sz w:val="28"/>
                <w:szCs w:val="28"/>
              </w:rPr>
              <w:t>Duyệt chương trình Tết khối nhà trẻ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5E7C5E65" w:rsidR="00A86801" w:rsidRPr="00EC7BD4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A36DA66" w:rsidR="00A86801" w:rsidRPr="00E9090E" w:rsidRDefault="00614B8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A86801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14EFB5EF" w:rsidR="00A86801" w:rsidRPr="00091B07" w:rsidRDefault="00CF7A9E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EFB">
              <w:rPr>
                <w:rFonts w:ascii="Times New Roman" w:hAnsi="Times New Roman"/>
                <w:sz w:val="28"/>
                <w:szCs w:val="28"/>
              </w:rPr>
              <w:t>Duyệt chương trình Tết khối bé, lớn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40E7743F" w:rsidR="00A86801" w:rsidRPr="00EC7BD4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7D2043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653CF7D2" w:rsidR="00A86801" w:rsidRPr="00D1199D" w:rsidRDefault="00F62EFB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Duyệt chương trình Tết khối </w:t>
            </w:r>
            <w:r>
              <w:rPr>
                <w:rFonts w:ascii="Times New Roman" w:hAnsi="Times New Roman"/>
                <w:sz w:val="28"/>
                <w:szCs w:val="28"/>
              </w:rPr>
              <w:t>nhỡ, Unis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25B24F31" w:rsidR="00A86801" w:rsidRPr="00EC7BD4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29804CF" w:rsidR="00A86801" w:rsidRPr="00471CA6" w:rsidRDefault="00614B8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86801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BED2123" w:rsidR="00A86801" w:rsidRPr="003427C8" w:rsidRDefault="00AB7017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với điều phối viên trường Quốc tế Unis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59DF69EA" w:rsidR="00A86801" w:rsidRPr="0086467D" w:rsidRDefault="00A86801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69AE"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54E843A2" w:rsidR="00A86801" w:rsidRPr="008E58C7" w:rsidRDefault="00AB7017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388B">
              <w:rPr>
                <w:rFonts w:ascii="Times New Roman" w:hAnsi="Times New Roman"/>
                <w:sz w:val="28"/>
                <w:szCs w:val="28"/>
              </w:rPr>
              <w:t>Kiểm tra đồ dùng trang trí sân khấu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772ABCD" w:rsidR="00A86801" w:rsidRPr="008E58C7" w:rsidRDefault="00A86801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756B37CF" w:rsidR="00A86801" w:rsidRDefault="00614B8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="00AE27F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08A1AC5F" w:rsidR="00A86801" w:rsidRPr="00972F76" w:rsidRDefault="005B22C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6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CC6">
              <w:rPr>
                <w:rFonts w:ascii="Times New Roman" w:hAnsi="Times New Roman"/>
                <w:sz w:val="28"/>
                <w:szCs w:val="28"/>
              </w:rPr>
              <w:t>Tổ chức cho các đ/c KT, giáo viên trang trí</w:t>
            </w:r>
            <w:r w:rsidR="001F1F87">
              <w:rPr>
                <w:rFonts w:ascii="Times New Roman" w:hAnsi="Times New Roman"/>
                <w:sz w:val="28"/>
                <w:szCs w:val="28"/>
              </w:rPr>
              <w:t xml:space="preserve"> sân khấu Tết </w:t>
            </w:r>
            <w:r w:rsidR="001F1F87" w:rsidRPr="005B2D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Hà Lương, Huyền Trang, </w:t>
            </w:r>
            <w:r w:rsidR="005A4AD8" w:rsidRPr="005B2D6A">
              <w:rPr>
                <w:rFonts w:ascii="Times New Roman" w:hAnsi="Times New Roman"/>
                <w:color w:val="FF0000"/>
                <w:sz w:val="28"/>
                <w:szCs w:val="28"/>
              </w:rPr>
              <w:t>Quỳnh Anh, Hồng Nhung, Hồng Dương, Thùy Dương)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7945CC1F" w:rsidR="00A86801" w:rsidRPr="00EC7BD4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9E19CA">
              <w:rPr>
                <w:rFonts w:ascii="Times New Roman" w:hAnsi="Times New Roman"/>
                <w:sz w:val="28"/>
                <w:szCs w:val="28"/>
              </w:rPr>
              <w:t xml:space="preserve"> Sân khấu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0A71F625" w:rsidR="00A86801" w:rsidRPr="00125833" w:rsidRDefault="005B2D6A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chức cho các đ/c KT, giáo viên trang trí sân khấu Tết </w:t>
            </w:r>
            <w:r w:rsidRPr="005B2D6A">
              <w:rPr>
                <w:rFonts w:ascii="Times New Roman" w:hAnsi="Times New Roman"/>
                <w:color w:val="FF0000"/>
                <w:sz w:val="28"/>
                <w:szCs w:val="28"/>
              </w:rPr>
              <w:t>( Hà Lương, Huyền Trang, Quỳnh Anh, Hồng Nhung, Hồng Dương, Thùy Dương)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3320040" w:rsidR="00A86801" w:rsidRPr="00806B05" w:rsidRDefault="00A86801" w:rsidP="00A86801">
            <w:pPr>
              <w:rPr>
                <w:rFonts w:ascii="Times New Roman" w:hAnsi="Times New Roman"/>
                <w:sz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19CA">
              <w:rPr>
                <w:rFonts w:ascii="Times New Roman" w:hAnsi="Times New Roman"/>
                <w:sz w:val="28"/>
                <w:szCs w:val="28"/>
              </w:rPr>
              <w:t>Sân khấu</w:t>
            </w:r>
            <w:bookmarkStart w:id="0" w:name="_GoBack"/>
            <w:bookmarkEnd w:id="0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833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125833" w:rsidRDefault="00125833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C36720B" w:rsidR="00125833" w:rsidRDefault="00614B84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  <w:r w:rsidR="00AE27F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125833" w:rsidRDefault="00125833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32F6673D" w:rsidR="00125833" w:rsidRPr="002731F5" w:rsidRDefault="00614B84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bài tập tương tác khối CLC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5FFD6E1" w:rsidR="00125833" w:rsidRPr="00362041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0984"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125833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833" w14:paraId="6853CB5E" w14:textId="77777777" w:rsidTr="007D2043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125833" w:rsidRDefault="00125833" w:rsidP="0012583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125833" w:rsidRDefault="00125833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05FDC286" w:rsidR="00125833" w:rsidRPr="00692F30" w:rsidRDefault="00125833" w:rsidP="0012583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4B84">
              <w:rPr>
                <w:rFonts w:ascii="Times New Roman" w:hAnsi="Times New Roman"/>
                <w:sz w:val="28"/>
                <w:szCs w:val="28"/>
              </w:rPr>
              <w:t>Duyệt bài tập tương tác khối Unis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7D3DA3E9" w:rsidR="00125833" w:rsidRPr="005D4950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125833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5008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49D6"/>
    <w:rsid w:val="009059CD"/>
    <w:rsid w:val="00911DD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32A1"/>
    <w:rsid w:val="00A1401A"/>
    <w:rsid w:val="00A169AE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29C5"/>
    <w:rsid w:val="00D23E1D"/>
    <w:rsid w:val="00D30FDB"/>
    <w:rsid w:val="00D3110F"/>
    <w:rsid w:val="00D35938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57E2"/>
    <w:rsid w:val="00E46C0A"/>
    <w:rsid w:val="00E5107A"/>
    <w:rsid w:val="00E510AB"/>
    <w:rsid w:val="00E524A7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1036</cp:revision>
  <cp:lastPrinted>2020-09-10T02:50:00Z</cp:lastPrinted>
  <dcterms:created xsi:type="dcterms:W3CDTF">2018-10-13T07:35:00Z</dcterms:created>
  <dcterms:modified xsi:type="dcterms:W3CDTF">2022-01-11T04:04:00Z</dcterms:modified>
</cp:coreProperties>
</file>